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6136" w14:textId="49BF2C0B" w:rsidR="002E2111" w:rsidRDefault="00175BA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097A09" wp14:editId="4935B981">
                <wp:simplePos x="0" y="0"/>
                <wp:positionH relativeFrom="margin">
                  <wp:align>right</wp:align>
                </wp:positionH>
                <wp:positionV relativeFrom="paragraph">
                  <wp:posOffset>5324475</wp:posOffset>
                </wp:positionV>
                <wp:extent cx="5915025" cy="1676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42D4" w14:textId="56033D3F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Thank you for supporting Tucson Waldorf School!</w:t>
                            </w:r>
                          </w:p>
                          <w:p w14:paraId="55516B1C" w14:textId="657E88BF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0F070" w14:textId="35FD4A61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Tax ID: 86-0729122</w:t>
                            </w:r>
                          </w:p>
                          <w:p w14:paraId="511B4ED1" w14:textId="1FAB9121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B535E" w14:textId="2F2E2B38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3605 E River Rd</w:t>
                            </w:r>
                          </w:p>
                          <w:p w14:paraId="193CE068" w14:textId="3E025C94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Tucson, AZ 85718</w:t>
                            </w:r>
                          </w:p>
                          <w:p w14:paraId="7BA66870" w14:textId="3A018640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881EF0" w14:textId="074FBA0F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520-529-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1032  TucsonWaldorf.org</w:t>
                            </w:r>
                            <w:proofErr w:type="gramEnd"/>
                          </w:p>
                          <w:p w14:paraId="16262E5F" w14:textId="77777777" w:rsidR="00175BA5" w:rsidRP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7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419.25pt;width:465.75pt;height:13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" stroked="f">
                <v:textbox>
                  <w:txbxContent>
                    <w:p w14:paraId="26F042D4" w14:textId="56033D3F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</w:pPr>
                      <w:r w:rsidRPr="00175BA5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Thank you for supporting Tucson Waldorf School!</w:t>
                      </w:r>
                    </w:p>
                    <w:p w14:paraId="55516B1C" w14:textId="657E88BF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250F070" w14:textId="35FD4A61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Tax ID: 86-0729122</w:t>
                      </w:r>
                    </w:p>
                    <w:p w14:paraId="511B4ED1" w14:textId="1FAB9121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EB535E" w14:textId="2F2E2B38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3605 E River Rd</w:t>
                      </w:r>
                    </w:p>
                    <w:p w14:paraId="193CE068" w14:textId="3E025C94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Tucson, AZ 85718</w:t>
                      </w:r>
                    </w:p>
                    <w:p w14:paraId="7BA66870" w14:textId="3A018640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881EF0" w14:textId="074FBA0F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520-529-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1032  TucsonWaldorf.org</w:t>
                      </w:r>
                      <w:proofErr w:type="gramEnd"/>
                    </w:p>
                    <w:p w14:paraId="16262E5F" w14:textId="77777777" w:rsidR="00175BA5" w:rsidRPr="00175BA5" w:rsidRDefault="00175BA5" w:rsidP="00175B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A8C4F" wp14:editId="7A082E97">
                <wp:simplePos x="0" y="0"/>
                <wp:positionH relativeFrom="margin">
                  <wp:align>right</wp:align>
                </wp:positionH>
                <wp:positionV relativeFrom="paragraph">
                  <wp:posOffset>1562100</wp:posOffset>
                </wp:positionV>
                <wp:extent cx="5810250" cy="37623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2E5F7" w14:textId="5C5D2BAC" w:rsidR="00175BA5" w:rsidRP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</w:rPr>
                              <w:t>Donation Receipt (Provide to Donor)</w:t>
                            </w:r>
                          </w:p>
                          <w:p w14:paraId="0A86494F" w14:textId="77777777" w:rsidR="00175BA5" w:rsidRDefault="00175BA5"/>
                          <w:p w14:paraId="34C22831" w14:textId="5AB94B24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</w:rPr>
                              <w:t>Date: 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07EE5B3E" w14:textId="5E2F0641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0FD650" w14:textId="0CAEDB3E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Donor: ___________________</w:t>
                            </w:r>
                          </w:p>
                          <w:p w14:paraId="0A30F77B" w14:textId="77777777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1F5F8B" w14:textId="77777777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Description:</w:t>
                            </w:r>
                            <w:r w:rsidRPr="00175BA5">
                              <w:rPr>
                                <w:rFonts w:ascii="Arial" w:hAnsi="Arial" w:cs="Arial"/>
                              </w:rPr>
                              <w:t>_</w:t>
                            </w:r>
                            <w:proofErr w:type="gramEnd"/>
                            <w:r w:rsidRPr="00175BA5">
                              <w:rPr>
                                <w:rFonts w:ascii="Arial" w:hAnsi="Arial" w:cs="Arial"/>
                              </w:rPr>
                              <w:t>______________________________________________________</w:t>
                            </w:r>
                          </w:p>
                          <w:p w14:paraId="32FFECA6" w14:textId="77777777" w:rsidR="00175BA5" w:rsidRDefault="00175B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0626D" w14:textId="5D8153E2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5E95F4F7" w14:textId="77777777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D75D8" w14:textId="5B35E1A7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</w:p>
                          <w:p w14:paraId="326B3BBF" w14:textId="77777777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F17E9A" w14:textId="0028DDDA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175BA5">
                              <w:rPr>
                                <w:rFonts w:ascii="Arial" w:hAnsi="Arial" w:cs="Arial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3AD39803" w14:textId="0695FD03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1806E0" w14:textId="0BCC8E5A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DD768" w14:textId="5FA6D056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Item Valued: (As Stated by Donor)</w:t>
                            </w:r>
                          </w:p>
                          <w:p w14:paraId="1D934A63" w14:textId="7D615BF1" w:rsid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1336D" w14:textId="278A67F5" w:rsidR="00175BA5" w:rsidRPr="00175BA5" w:rsidRDefault="00175BA5">
                            <w:pPr>
                              <w:pBdr>
                                <w:top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8C4F" id="_x0000_s1027" type="#_x0000_t202" style="position:absolute;margin-left:406.3pt;margin-top:123pt;width:457.5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" stroked="f">
                <v:textbox>
                  <w:txbxContent>
                    <w:p w14:paraId="1A52E5F7" w14:textId="5C5D2BAC" w:rsidR="00175BA5" w:rsidRPr="00175BA5" w:rsidRDefault="00175BA5">
                      <w:pPr>
                        <w:rPr>
                          <w:rFonts w:ascii="Arial" w:hAnsi="Arial" w:cs="Arial"/>
                        </w:rPr>
                      </w:pPr>
                      <w:r w:rsidRPr="00175BA5">
                        <w:rPr>
                          <w:rFonts w:ascii="Arial" w:hAnsi="Arial" w:cs="Arial"/>
                        </w:rPr>
                        <w:t>Donation Receipt (Provide to Donor)</w:t>
                      </w:r>
                    </w:p>
                    <w:p w14:paraId="0A86494F" w14:textId="77777777" w:rsidR="00175BA5" w:rsidRDefault="00175BA5"/>
                    <w:p w14:paraId="34C22831" w14:textId="5AB94B24" w:rsidR="00175BA5" w:rsidRDefault="00175BA5">
                      <w:pPr>
                        <w:rPr>
                          <w:rFonts w:ascii="Arial" w:hAnsi="Arial" w:cs="Arial"/>
                        </w:rPr>
                      </w:pPr>
                      <w:r w:rsidRPr="00175BA5">
                        <w:rPr>
                          <w:rFonts w:ascii="Arial" w:hAnsi="Arial" w:cs="Arial"/>
                        </w:rPr>
                        <w:t>Date: _________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07EE5B3E" w14:textId="5E2F0641" w:rsidR="00175BA5" w:rsidRDefault="00175BA5">
                      <w:pPr>
                        <w:rPr>
                          <w:rFonts w:ascii="Arial" w:hAnsi="Arial" w:cs="Arial"/>
                        </w:rPr>
                      </w:pPr>
                    </w:p>
                    <w:p w14:paraId="4D0FD650" w14:textId="0CAEDB3E" w:rsidR="00175BA5" w:rsidRDefault="00175B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Donor: ___________________</w:t>
                      </w:r>
                    </w:p>
                    <w:p w14:paraId="0A30F77B" w14:textId="77777777" w:rsidR="00175BA5" w:rsidRDefault="00175BA5">
                      <w:pPr>
                        <w:rPr>
                          <w:rFonts w:ascii="Arial" w:hAnsi="Arial" w:cs="Arial"/>
                        </w:rPr>
                      </w:pPr>
                    </w:p>
                    <w:p w14:paraId="431F5F8B" w14:textId="77777777" w:rsidR="00175BA5" w:rsidRDefault="00175BA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Description:</w:t>
                      </w:r>
                      <w:r w:rsidRPr="00175BA5">
                        <w:rPr>
                          <w:rFonts w:ascii="Arial" w:hAnsi="Arial" w:cs="Arial"/>
                        </w:rPr>
                        <w:t>_</w:t>
                      </w:r>
                      <w:proofErr w:type="gramEnd"/>
                      <w:r w:rsidRPr="00175BA5">
                        <w:rPr>
                          <w:rFonts w:ascii="Arial" w:hAnsi="Arial" w:cs="Arial"/>
                        </w:rPr>
                        <w:t>______________________________________________________</w:t>
                      </w:r>
                    </w:p>
                    <w:p w14:paraId="32FFECA6" w14:textId="77777777" w:rsidR="00175BA5" w:rsidRDefault="00175BA5">
                      <w:pPr>
                        <w:rPr>
                          <w:rFonts w:ascii="Arial" w:hAnsi="Arial" w:cs="Arial"/>
                        </w:rPr>
                      </w:pPr>
                    </w:p>
                    <w:p w14:paraId="1C70626D" w14:textId="5D8153E2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175BA5">
                        <w:rPr>
                          <w:rFonts w:ascii="Arial" w:hAnsi="Arial" w:cs="Arial"/>
                        </w:rPr>
                        <w:t>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5E95F4F7" w14:textId="77777777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A2D75D8" w14:textId="5B35E1A7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175BA5"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</w:p>
                    <w:p w14:paraId="326B3BBF" w14:textId="77777777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0F17E9A" w14:textId="0028DDDA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175BA5">
                        <w:rPr>
                          <w:rFonts w:ascii="Arial" w:hAnsi="Arial" w:cs="Arial"/>
                        </w:rPr>
                        <w:t>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3AD39803" w14:textId="0695FD03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31806E0" w14:textId="0BCC8E5A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17DD768" w14:textId="5FA6D056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Item Valued: (As Stated by Donor)</w:t>
                      </w:r>
                    </w:p>
                    <w:p w14:paraId="1D934A63" w14:textId="7D615BF1" w:rsid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B11336D" w14:textId="278A67F5" w:rsidR="00175BA5" w:rsidRPr="00175BA5" w:rsidRDefault="00175BA5">
                      <w:pPr>
                        <w:pBdr>
                          <w:top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22CAF" wp14:editId="423B328A">
                <wp:simplePos x="0" y="0"/>
                <wp:positionH relativeFrom="column">
                  <wp:posOffset>885825</wp:posOffset>
                </wp:positionH>
                <wp:positionV relativeFrom="paragraph">
                  <wp:posOffset>419100</wp:posOffset>
                </wp:positionV>
                <wp:extent cx="42100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850B" w14:textId="77777777" w:rsidR="00175BA5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1F59977E" w14:textId="1017EE66" w:rsidR="00175BA5" w:rsidRPr="00451992" w:rsidRDefault="00175BA5" w:rsidP="00175B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451992">
                              <w:rPr>
                                <w:rFonts w:ascii="Arial" w:hAnsi="Arial" w:cs="Arial"/>
                                <w:i/>
                                <w:iCs/>
                                <w:sz w:val="30"/>
                                <w:szCs w:val="30"/>
                              </w:rPr>
                              <w:t>An Auction Benefit for Tucson Waldorf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22CAF" id="_x0000_s1028" type="#_x0000_t202" style="position:absolute;margin-left:69.75pt;margin-top:33pt;width:331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" stroked="f">
                <v:textbox>
                  <w:txbxContent>
                    <w:p w14:paraId="0121850B" w14:textId="77777777" w:rsidR="00175BA5" w:rsidRDefault="00175BA5" w:rsidP="00175B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1F59977E" w14:textId="1017EE66" w:rsidR="00175BA5" w:rsidRPr="00451992" w:rsidRDefault="00175BA5" w:rsidP="00175B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</w:pPr>
                      <w:r w:rsidRPr="00451992">
                        <w:rPr>
                          <w:rFonts w:ascii="Arial" w:hAnsi="Arial" w:cs="Arial"/>
                          <w:i/>
                          <w:iCs/>
                          <w:sz w:val="30"/>
                          <w:szCs w:val="30"/>
                        </w:rPr>
                        <w:t>An Auction Benefit for Tucson Waldorf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3B414D4" wp14:editId="0E8FFC69">
            <wp:simplePos x="0" y="0"/>
            <wp:positionH relativeFrom="page">
              <wp:posOffset>105747</wp:posOffset>
            </wp:positionH>
            <wp:positionV relativeFrom="page">
              <wp:posOffset>-2350817</wp:posOffset>
            </wp:positionV>
            <wp:extent cx="7560906" cy="11725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esh-Letterhea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906" cy="11725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2E211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35F" w14:textId="77777777" w:rsidR="00B048E9" w:rsidRDefault="00B048E9">
      <w:r>
        <w:separator/>
      </w:r>
    </w:p>
  </w:endnote>
  <w:endnote w:type="continuationSeparator" w:id="0">
    <w:p w14:paraId="1EFF2352" w14:textId="77777777" w:rsidR="00B048E9" w:rsidRDefault="00B0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D602" w14:textId="77777777" w:rsidR="002E2111" w:rsidRDefault="002E21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D882" w14:textId="77777777" w:rsidR="00B048E9" w:rsidRDefault="00B048E9">
      <w:r>
        <w:separator/>
      </w:r>
    </w:p>
  </w:footnote>
  <w:footnote w:type="continuationSeparator" w:id="0">
    <w:p w14:paraId="128F193C" w14:textId="77777777" w:rsidR="00B048E9" w:rsidRDefault="00B0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C2B4" w14:textId="77777777" w:rsidR="002E2111" w:rsidRDefault="002E2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11"/>
    <w:rsid w:val="00175BA5"/>
    <w:rsid w:val="002E2111"/>
    <w:rsid w:val="00451992"/>
    <w:rsid w:val="00617BEC"/>
    <w:rsid w:val="00B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E7B9"/>
  <w15:docId w15:val="{47DCD4A8-7D29-49D0-AE93-11C0CDB2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</cp:lastModifiedBy>
  <cp:revision>3</cp:revision>
  <dcterms:created xsi:type="dcterms:W3CDTF">2020-01-14T22:19:00Z</dcterms:created>
  <dcterms:modified xsi:type="dcterms:W3CDTF">2020-01-14T22:22:00Z</dcterms:modified>
</cp:coreProperties>
</file>